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CBE3" w14:textId="77777777" w:rsidR="00F77565" w:rsidRPr="007F2A55" w:rsidRDefault="00F77565" w:rsidP="00F77565">
      <w:pPr>
        <w:ind w:firstLine="567"/>
        <w:jc w:val="right"/>
      </w:pPr>
      <w:r w:rsidRPr="007F2A55">
        <w:t>Утверждаю»</w:t>
      </w:r>
    </w:p>
    <w:p w14:paraId="4B097B36" w14:textId="77777777" w:rsidR="00F77565" w:rsidRPr="007F2A55" w:rsidRDefault="00F77565" w:rsidP="00F77565">
      <w:pPr>
        <w:ind w:firstLine="567"/>
        <w:jc w:val="right"/>
      </w:pPr>
      <w:r w:rsidRPr="007F2A55">
        <w:t>Директор МБОУ «Лесхозская СОШ»</w:t>
      </w:r>
    </w:p>
    <w:p w14:paraId="45C8A5DA" w14:textId="77777777" w:rsidR="00F77565" w:rsidRDefault="008E0713" w:rsidP="00F77565">
      <w:pPr>
        <w:ind w:firstLine="567"/>
        <w:jc w:val="right"/>
      </w:pPr>
      <w:r w:rsidRPr="007F2A55">
        <w:t>____</w:t>
      </w:r>
      <w:r w:rsidR="00F77565" w:rsidRPr="007F2A55">
        <w:t>_______В.Г.Шакиров</w:t>
      </w:r>
    </w:p>
    <w:p w14:paraId="3D8F87DE" w14:textId="77777777" w:rsidR="00F1705D" w:rsidRPr="009B579F" w:rsidRDefault="00F1705D" w:rsidP="00F77565">
      <w:pPr>
        <w:ind w:firstLine="567"/>
        <w:jc w:val="right"/>
        <w:rPr>
          <w:sz w:val="28"/>
          <w:szCs w:val="28"/>
        </w:rPr>
      </w:pPr>
    </w:p>
    <w:p w14:paraId="465C2A29" w14:textId="77777777" w:rsidR="00F77565" w:rsidRDefault="00F77565" w:rsidP="00F77565">
      <w:pPr>
        <w:jc w:val="center"/>
        <w:rPr>
          <w:b/>
          <w:sz w:val="28"/>
          <w:szCs w:val="28"/>
        </w:rPr>
      </w:pPr>
      <w:r w:rsidRPr="00886EA2">
        <w:rPr>
          <w:b/>
          <w:sz w:val="28"/>
          <w:szCs w:val="28"/>
        </w:rPr>
        <w:t xml:space="preserve">План мероприятий гражданско-патриотического месячника </w:t>
      </w:r>
    </w:p>
    <w:p w14:paraId="58CA50EB" w14:textId="472DF79E" w:rsidR="00F11526" w:rsidRPr="00F11526" w:rsidRDefault="00F11526" w:rsidP="00F77565">
      <w:pPr>
        <w:jc w:val="center"/>
        <w:rPr>
          <w:b/>
        </w:rPr>
      </w:pPr>
      <w:r w:rsidRPr="00F11526">
        <w:rPr>
          <w:b/>
        </w:rPr>
        <w:t>(202</w:t>
      </w:r>
      <w:r w:rsidR="002C1F76">
        <w:rPr>
          <w:b/>
        </w:rPr>
        <w:t>4</w:t>
      </w:r>
      <w:r w:rsidRPr="00F11526">
        <w:rPr>
          <w:b/>
        </w:rPr>
        <w:t>-2</w:t>
      </w:r>
      <w:r w:rsidR="002C1F76">
        <w:rPr>
          <w:b/>
        </w:rPr>
        <w:t>5</w:t>
      </w:r>
      <w:r w:rsidRPr="00F11526">
        <w:rPr>
          <w:b/>
        </w:rPr>
        <w:t xml:space="preserve"> учебный год)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3"/>
        <w:gridCol w:w="5249"/>
        <w:gridCol w:w="1592"/>
        <w:gridCol w:w="3795"/>
      </w:tblGrid>
      <w:tr w:rsidR="00F77565" w:rsidRPr="007F2A55" w14:paraId="6A3466D7" w14:textId="77777777" w:rsidTr="0070611D">
        <w:tc>
          <w:tcPr>
            <w:tcW w:w="563" w:type="dxa"/>
          </w:tcPr>
          <w:p w14:paraId="648F2208" w14:textId="77777777" w:rsidR="00F77565" w:rsidRPr="00F11526" w:rsidRDefault="00F77565" w:rsidP="00CC1F8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11526">
              <w:rPr>
                <w:b/>
                <w:color w:val="000000"/>
                <w:shd w:val="clear" w:color="auto" w:fill="FFFFFF"/>
              </w:rPr>
              <w:t>№</w:t>
            </w:r>
          </w:p>
        </w:tc>
        <w:tc>
          <w:tcPr>
            <w:tcW w:w="5249" w:type="dxa"/>
          </w:tcPr>
          <w:p w14:paraId="621984DD" w14:textId="77777777" w:rsidR="00F77565" w:rsidRPr="00F11526" w:rsidRDefault="00F77565" w:rsidP="00CC1F8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11526">
              <w:rPr>
                <w:b/>
                <w:color w:val="000000"/>
                <w:shd w:val="clear" w:color="auto" w:fill="FFFFFF"/>
              </w:rPr>
              <w:t>Название мероприятия</w:t>
            </w:r>
          </w:p>
        </w:tc>
        <w:tc>
          <w:tcPr>
            <w:tcW w:w="1592" w:type="dxa"/>
          </w:tcPr>
          <w:p w14:paraId="080B0B13" w14:textId="77777777" w:rsidR="00F77565" w:rsidRPr="00F11526" w:rsidRDefault="00F77565" w:rsidP="007F2A5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11526">
              <w:rPr>
                <w:b/>
                <w:color w:val="000000"/>
                <w:shd w:val="clear" w:color="auto" w:fill="FFFFFF"/>
              </w:rPr>
              <w:t>Сроки проведения</w:t>
            </w:r>
          </w:p>
        </w:tc>
        <w:tc>
          <w:tcPr>
            <w:tcW w:w="3795" w:type="dxa"/>
          </w:tcPr>
          <w:p w14:paraId="2AB483E3" w14:textId="77777777" w:rsidR="00F77565" w:rsidRPr="00F11526" w:rsidRDefault="00F77565" w:rsidP="00CC1F8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11526">
              <w:rPr>
                <w:b/>
                <w:color w:val="000000"/>
                <w:shd w:val="clear" w:color="auto" w:fill="FFFFFF"/>
              </w:rPr>
              <w:t>Ответственный</w:t>
            </w:r>
          </w:p>
        </w:tc>
      </w:tr>
      <w:tr w:rsidR="00F11526" w:rsidRPr="007F2A55" w14:paraId="29FD6546" w14:textId="77777777" w:rsidTr="0070611D">
        <w:tc>
          <w:tcPr>
            <w:tcW w:w="563" w:type="dxa"/>
          </w:tcPr>
          <w:p w14:paraId="775A3BF7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5249" w:type="dxa"/>
          </w:tcPr>
          <w:p w14:paraId="5BBB6837" w14:textId="77777777" w:rsidR="00F11526" w:rsidRPr="00886EA2" w:rsidRDefault="00F11526" w:rsidP="0066305D">
            <w:r w:rsidRPr="00886EA2">
              <w:t>Книжная выставка «Город, победивший смерть»</w:t>
            </w:r>
          </w:p>
        </w:tc>
        <w:tc>
          <w:tcPr>
            <w:tcW w:w="1592" w:type="dxa"/>
          </w:tcPr>
          <w:p w14:paraId="3F99FEFD" w14:textId="77777777" w:rsidR="00F11526" w:rsidRPr="00886EA2" w:rsidRDefault="00F11526" w:rsidP="007F2A55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26 января</w:t>
            </w:r>
          </w:p>
        </w:tc>
        <w:tc>
          <w:tcPr>
            <w:tcW w:w="3795" w:type="dxa"/>
          </w:tcPr>
          <w:p w14:paraId="11D8172A" w14:textId="77777777" w:rsidR="00F11526" w:rsidRPr="00886EA2" w:rsidRDefault="00F11526" w:rsidP="00CC1F8B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  <w:tr w:rsidR="00F11526" w:rsidRPr="007F2A55" w14:paraId="1AED7399" w14:textId="77777777" w:rsidTr="0070611D">
        <w:tc>
          <w:tcPr>
            <w:tcW w:w="563" w:type="dxa"/>
          </w:tcPr>
          <w:p w14:paraId="7922FF0D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5249" w:type="dxa"/>
          </w:tcPr>
          <w:p w14:paraId="4E9F80A5" w14:textId="77777777" w:rsidR="00F11526" w:rsidRPr="00886EA2" w:rsidRDefault="00F11526" w:rsidP="0070611D">
            <w:r w:rsidRPr="00886EA2">
              <w:t xml:space="preserve">Вожатские часы: кинолекторий </w:t>
            </w:r>
          </w:p>
          <w:p w14:paraId="58171B92" w14:textId="77777777" w:rsidR="00F11526" w:rsidRPr="00886EA2" w:rsidRDefault="00F11526" w:rsidP="0070611D">
            <w:r w:rsidRPr="00886EA2">
              <w:rPr>
                <w:b/>
              </w:rPr>
              <w:t>«Блокада Ленинграда глазами детей»</w:t>
            </w:r>
            <w:r w:rsidRPr="00886EA2">
              <w:t xml:space="preserve"> </w:t>
            </w:r>
          </w:p>
        </w:tc>
        <w:tc>
          <w:tcPr>
            <w:tcW w:w="1592" w:type="dxa"/>
          </w:tcPr>
          <w:p w14:paraId="0989A3E2" w14:textId="77777777" w:rsidR="00F11526" w:rsidRPr="00886EA2" w:rsidRDefault="00F11526" w:rsidP="000438EB">
            <w:pPr>
              <w:spacing w:line="276" w:lineRule="auto"/>
              <w:jc w:val="center"/>
            </w:pPr>
            <w:r w:rsidRPr="00886EA2">
              <w:t>27 января</w:t>
            </w:r>
          </w:p>
        </w:tc>
        <w:tc>
          <w:tcPr>
            <w:tcW w:w="3795" w:type="dxa"/>
          </w:tcPr>
          <w:p w14:paraId="0060C18A" w14:textId="77777777" w:rsidR="00F11526" w:rsidRPr="00886EA2" w:rsidRDefault="00F11526" w:rsidP="000E3D76">
            <w:r w:rsidRPr="00886EA2">
              <w:t>9 класс</w:t>
            </w:r>
          </w:p>
        </w:tc>
      </w:tr>
      <w:tr w:rsidR="00F11526" w:rsidRPr="007F2A55" w14:paraId="285F91CF" w14:textId="77777777" w:rsidTr="0070611D">
        <w:tc>
          <w:tcPr>
            <w:tcW w:w="563" w:type="dxa"/>
          </w:tcPr>
          <w:p w14:paraId="22786B5C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5249" w:type="dxa"/>
          </w:tcPr>
          <w:p w14:paraId="00BB61D2" w14:textId="77777777" w:rsidR="00F11526" w:rsidRPr="00886EA2" w:rsidRDefault="00F11526" w:rsidP="0070611D">
            <w:r w:rsidRPr="00886EA2">
              <w:t xml:space="preserve">Информационный час </w:t>
            </w:r>
            <w:r w:rsidRPr="00886EA2">
              <w:rPr>
                <w:b/>
              </w:rPr>
              <w:t>«Память о Холокосте»</w:t>
            </w:r>
          </w:p>
          <w:p w14:paraId="2FA46E03" w14:textId="77777777" w:rsidR="00F11526" w:rsidRPr="00886EA2" w:rsidRDefault="00F11526" w:rsidP="0070611D">
            <w:pPr>
              <w:rPr>
                <w:b/>
              </w:rPr>
            </w:pPr>
          </w:p>
        </w:tc>
        <w:tc>
          <w:tcPr>
            <w:tcW w:w="1592" w:type="dxa"/>
          </w:tcPr>
          <w:p w14:paraId="521D2FD3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 xml:space="preserve">27 января </w:t>
            </w:r>
          </w:p>
        </w:tc>
        <w:tc>
          <w:tcPr>
            <w:tcW w:w="3795" w:type="dxa"/>
          </w:tcPr>
          <w:p w14:paraId="44C0829D" w14:textId="77777777" w:rsidR="00F11526" w:rsidRPr="00886EA2" w:rsidRDefault="00F11526" w:rsidP="000E3D76">
            <w:r w:rsidRPr="00886EA2">
              <w:t>Педагог-библиотекарь</w:t>
            </w:r>
          </w:p>
        </w:tc>
      </w:tr>
      <w:tr w:rsidR="00F11526" w:rsidRPr="007F2A55" w14:paraId="02D6BF53" w14:textId="77777777" w:rsidTr="0070611D">
        <w:tc>
          <w:tcPr>
            <w:tcW w:w="563" w:type="dxa"/>
          </w:tcPr>
          <w:p w14:paraId="756984B1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5249" w:type="dxa"/>
          </w:tcPr>
          <w:p w14:paraId="6C1479FA" w14:textId="77777777" w:rsidR="00F11526" w:rsidRPr="00886EA2" w:rsidRDefault="00F11526" w:rsidP="0070611D">
            <w:r w:rsidRPr="00886EA2">
              <w:t>Акция «Блокадная ласточка»</w:t>
            </w:r>
          </w:p>
          <w:p w14:paraId="68985970" w14:textId="77777777" w:rsidR="00F11526" w:rsidRPr="00886EA2" w:rsidRDefault="00F11526" w:rsidP="0070611D"/>
        </w:tc>
        <w:tc>
          <w:tcPr>
            <w:tcW w:w="1592" w:type="dxa"/>
          </w:tcPr>
          <w:p w14:paraId="37AC1400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 xml:space="preserve">27 января </w:t>
            </w:r>
          </w:p>
        </w:tc>
        <w:tc>
          <w:tcPr>
            <w:tcW w:w="3795" w:type="dxa"/>
          </w:tcPr>
          <w:p w14:paraId="5F881692" w14:textId="77777777" w:rsidR="00F11526" w:rsidRPr="00886EA2" w:rsidRDefault="00F11526" w:rsidP="000E3D76"/>
        </w:tc>
      </w:tr>
      <w:tr w:rsidR="00F11526" w:rsidRPr="007F2A55" w14:paraId="03E619E9" w14:textId="77777777" w:rsidTr="0070611D">
        <w:tc>
          <w:tcPr>
            <w:tcW w:w="563" w:type="dxa"/>
          </w:tcPr>
          <w:p w14:paraId="0376964B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5249" w:type="dxa"/>
          </w:tcPr>
          <w:p w14:paraId="77706521" w14:textId="77777777" w:rsidR="00F11526" w:rsidRPr="00886EA2" w:rsidRDefault="00F11526" w:rsidP="0070611D">
            <w:r w:rsidRPr="00886EA2">
              <w:t>Патриотическая акция</w:t>
            </w:r>
            <w:r w:rsidRPr="00886EA2">
              <w:rPr>
                <w:b/>
              </w:rPr>
              <w:t xml:space="preserve"> «Снежный десант»</w:t>
            </w:r>
            <w:r w:rsidRPr="00886EA2">
              <w:rPr>
                <w:b/>
              </w:rPr>
              <w:br/>
            </w:r>
          </w:p>
        </w:tc>
        <w:tc>
          <w:tcPr>
            <w:tcW w:w="1592" w:type="dxa"/>
          </w:tcPr>
          <w:p w14:paraId="2DE4A86D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 xml:space="preserve">31 января </w:t>
            </w:r>
          </w:p>
        </w:tc>
        <w:tc>
          <w:tcPr>
            <w:tcW w:w="3795" w:type="dxa"/>
          </w:tcPr>
          <w:p w14:paraId="381E3B7C" w14:textId="77777777" w:rsidR="00F11526" w:rsidRPr="00886EA2" w:rsidRDefault="00F11526" w:rsidP="003C6805">
            <w:r w:rsidRPr="00886EA2">
              <w:t>9 класс</w:t>
            </w:r>
          </w:p>
          <w:p w14:paraId="7ADCCE5F" w14:textId="77777777" w:rsidR="00F11526" w:rsidRPr="00886EA2" w:rsidRDefault="00F11526" w:rsidP="000E3D76"/>
        </w:tc>
      </w:tr>
      <w:tr w:rsidR="00F11526" w:rsidRPr="007F2A55" w14:paraId="4B759ACF" w14:textId="77777777" w:rsidTr="0070611D">
        <w:tc>
          <w:tcPr>
            <w:tcW w:w="563" w:type="dxa"/>
          </w:tcPr>
          <w:p w14:paraId="2D7CBBD0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5249" w:type="dxa"/>
          </w:tcPr>
          <w:p w14:paraId="253DEEEF" w14:textId="77777777" w:rsidR="00F11526" w:rsidRPr="00886EA2" w:rsidRDefault="00F11526" w:rsidP="003C6805">
            <w:r w:rsidRPr="00886EA2">
              <w:t xml:space="preserve">Вожатские часы </w:t>
            </w:r>
            <w:r w:rsidRPr="00886EA2">
              <w:rPr>
                <w:b/>
              </w:rPr>
              <w:t>«Юные герои-антифашисты»</w:t>
            </w:r>
          </w:p>
        </w:tc>
        <w:tc>
          <w:tcPr>
            <w:tcW w:w="1592" w:type="dxa"/>
          </w:tcPr>
          <w:p w14:paraId="54040E88" w14:textId="77777777" w:rsidR="00F11526" w:rsidRPr="00886EA2" w:rsidRDefault="00F11526" w:rsidP="00C24FE3">
            <w:pPr>
              <w:jc w:val="center"/>
            </w:pPr>
            <w:r w:rsidRPr="00886EA2">
              <w:t>3 февраля</w:t>
            </w:r>
          </w:p>
        </w:tc>
        <w:tc>
          <w:tcPr>
            <w:tcW w:w="3795" w:type="dxa"/>
          </w:tcPr>
          <w:p w14:paraId="3AAE4ABA" w14:textId="77777777" w:rsidR="00F11526" w:rsidRPr="00886EA2" w:rsidRDefault="00F11526" w:rsidP="003C6805">
            <w:r w:rsidRPr="00886EA2">
              <w:t>9 класс</w:t>
            </w:r>
          </w:p>
        </w:tc>
      </w:tr>
      <w:tr w:rsidR="00F11526" w:rsidRPr="007F2A55" w14:paraId="0CD323BA" w14:textId="77777777" w:rsidTr="0070611D">
        <w:tc>
          <w:tcPr>
            <w:tcW w:w="563" w:type="dxa"/>
          </w:tcPr>
          <w:p w14:paraId="79C0DDD9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5249" w:type="dxa"/>
          </w:tcPr>
          <w:p w14:paraId="770BC830" w14:textId="77777777" w:rsidR="00F11526" w:rsidRPr="00886EA2" w:rsidRDefault="00F11526" w:rsidP="00DB37FC">
            <w:pPr>
              <w:spacing w:line="276" w:lineRule="auto"/>
            </w:pPr>
            <w:r w:rsidRPr="00886EA2">
              <w:t xml:space="preserve"> Районные отборочные соревнования по лыжному туризму</w:t>
            </w:r>
          </w:p>
        </w:tc>
        <w:tc>
          <w:tcPr>
            <w:tcW w:w="1592" w:type="dxa"/>
          </w:tcPr>
          <w:p w14:paraId="1A0BCB1B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3 февраля</w:t>
            </w:r>
          </w:p>
        </w:tc>
        <w:tc>
          <w:tcPr>
            <w:tcW w:w="3795" w:type="dxa"/>
          </w:tcPr>
          <w:p w14:paraId="517B936A" w14:textId="77777777" w:rsidR="00F11526" w:rsidRPr="00886EA2" w:rsidRDefault="00F11526" w:rsidP="00DB37FC">
            <w:r w:rsidRPr="00886EA2">
              <w:t>Учитель физической культуры</w:t>
            </w:r>
          </w:p>
        </w:tc>
      </w:tr>
      <w:tr w:rsidR="00F11526" w:rsidRPr="007F2A55" w14:paraId="544658EE" w14:textId="77777777" w:rsidTr="0070611D">
        <w:tc>
          <w:tcPr>
            <w:tcW w:w="563" w:type="dxa"/>
          </w:tcPr>
          <w:p w14:paraId="1B0E3E5C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5249" w:type="dxa"/>
          </w:tcPr>
          <w:p w14:paraId="0C7B1436" w14:textId="77777777" w:rsidR="00F11526" w:rsidRPr="00886EA2" w:rsidRDefault="00F11526" w:rsidP="00DB37FC">
            <w:r w:rsidRPr="00886EA2">
              <w:t xml:space="preserve">Мультимедийный квест </w:t>
            </w:r>
            <w:r w:rsidRPr="00886EA2">
              <w:rPr>
                <w:b/>
              </w:rPr>
              <w:t xml:space="preserve">«Великие битвы Победы», </w:t>
            </w:r>
            <w:r w:rsidRPr="00886EA2">
              <w:t>посвященные 80-летию разгрома немецко-фашистских войск в Сталинградской битве</w:t>
            </w:r>
          </w:p>
        </w:tc>
        <w:tc>
          <w:tcPr>
            <w:tcW w:w="1592" w:type="dxa"/>
          </w:tcPr>
          <w:p w14:paraId="68C3055A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3 февраля</w:t>
            </w:r>
          </w:p>
        </w:tc>
        <w:tc>
          <w:tcPr>
            <w:tcW w:w="3795" w:type="dxa"/>
          </w:tcPr>
          <w:p w14:paraId="1CB12E35" w14:textId="77777777" w:rsidR="00F11526" w:rsidRPr="00886EA2" w:rsidRDefault="00F11526" w:rsidP="00DB37FC">
            <w:r w:rsidRPr="00886EA2">
              <w:t>Советник директора по ВР</w:t>
            </w:r>
          </w:p>
        </w:tc>
      </w:tr>
      <w:tr w:rsidR="00F11526" w:rsidRPr="007F2A55" w14:paraId="69A3025E" w14:textId="77777777" w:rsidTr="0070611D">
        <w:tc>
          <w:tcPr>
            <w:tcW w:w="563" w:type="dxa"/>
          </w:tcPr>
          <w:p w14:paraId="29CE8CB6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9</w:t>
            </w:r>
          </w:p>
        </w:tc>
        <w:tc>
          <w:tcPr>
            <w:tcW w:w="5249" w:type="dxa"/>
          </w:tcPr>
          <w:p w14:paraId="73F8EB52" w14:textId="77777777" w:rsidR="00F11526" w:rsidRPr="00886EA2" w:rsidRDefault="00F11526" w:rsidP="00DB37FC">
            <w:pPr>
              <w:spacing w:line="276" w:lineRule="auto"/>
            </w:pPr>
            <w:r w:rsidRPr="00886EA2">
              <w:t>Экскурсия в музейный уголок школы</w:t>
            </w:r>
          </w:p>
        </w:tc>
        <w:tc>
          <w:tcPr>
            <w:tcW w:w="1592" w:type="dxa"/>
          </w:tcPr>
          <w:p w14:paraId="2F689463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5 февраля</w:t>
            </w:r>
          </w:p>
        </w:tc>
        <w:tc>
          <w:tcPr>
            <w:tcW w:w="3795" w:type="dxa"/>
          </w:tcPr>
          <w:p w14:paraId="5A116D82" w14:textId="77777777" w:rsidR="00F11526" w:rsidRPr="00886EA2" w:rsidRDefault="00F11526" w:rsidP="00DB37FC">
            <w:r w:rsidRPr="00886EA2">
              <w:t>ГПД</w:t>
            </w:r>
          </w:p>
        </w:tc>
      </w:tr>
      <w:tr w:rsidR="00F11526" w:rsidRPr="007F2A55" w14:paraId="02DD01F7" w14:textId="77777777" w:rsidTr="0070611D">
        <w:tc>
          <w:tcPr>
            <w:tcW w:w="563" w:type="dxa"/>
          </w:tcPr>
          <w:p w14:paraId="2D9ED0CD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10</w:t>
            </w:r>
          </w:p>
        </w:tc>
        <w:tc>
          <w:tcPr>
            <w:tcW w:w="5249" w:type="dxa"/>
          </w:tcPr>
          <w:p w14:paraId="40BD1D97" w14:textId="77777777" w:rsidR="00F11526" w:rsidRPr="00886EA2" w:rsidRDefault="00F11526" w:rsidP="00DB37FC">
            <w:pPr>
              <w:spacing w:line="276" w:lineRule="auto"/>
            </w:pPr>
            <w:r w:rsidRPr="00886EA2">
              <w:t>Разборка и сборка автомата Калашникова-74</w:t>
            </w:r>
          </w:p>
          <w:p w14:paraId="322510E2" w14:textId="77777777" w:rsidR="00F11526" w:rsidRPr="00886EA2" w:rsidRDefault="00F11526" w:rsidP="00DB37FC">
            <w:pPr>
              <w:spacing w:line="276" w:lineRule="auto"/>
            </w:pPr>
            <w:r w:rsidRPr="00886EA2">
              <w:t>Снаряжение магазина АК-74</w:t>
            </w:r>
          </w:p>
        </w:tc>
        <w:tc>
          <w:tcPr>
            <w:tcW w:w="1592" w:type="dxa"/>
          </w:tcPr>
          <w:p w14:paraId="53057E93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5-10 февраля</w:t>
            </w:r>
          </w:p>
        </w:tc>
        <w:tc>
          <w:tcPr>
            <w:tcW w:w="3795" w:type="dxa"/>
          </w:tcPr>
          <w:p w14:paraId="14D5AA64" w14:textId="77777777" w:rsidR="00F11526" w:rsidRPr="00886EA2" w:rsidRDefault="00F11526" w:rsidP="00DB37FC">
            <w:r w:rsidRPr="00886EA2">
              <w:t>Педагог-организатор ОБЖ</w:t>
            </w:r>
          </w:p>
          <w:p w14:paraId="63F681C3" w14:textId="77777777" w:rsidR="00F11526" w:rsidRPr="00886EA2" w:rsidRDefault="00F11526" w:rsidP="00DB37FC">
            <w:r w:rsidRPr="00886EA2">
              <w:t>5-11 классы</w:t>
            </w:r>
          </w:p>
        </w:tc>
      </w:tr>
      <w:tr w:rsidR="00F11526" w:rsidRPr="007F2A55" w14:paraId="1A1662B3" w14:textId="77777777" w:rsidTr="0070611D">
        <w:tc>
          <w:tcPr>
            <w:tcW w:w="563" w:type="dxa"/>
          </w:tcPr>
          <w:p w14:paraId="73A11853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5249" w:type="dxa"/>
          </w:tcPr>
          <w:p w14:paraId="062F1FD2" w14:textId="77777777" w:rsidR="00F11526" w:rsidRPr="00886EA2" w:rsidRDefault="00F11526" w:rsidP="0070611D">
            <w:r w:rsidRPr="00886EA2">
              <w:t>Оформление выставки, приуроченный ко дню рождения Героя Советского Союза М</w:t>
            </w:r>
            <w:r w:rsidR="0070611D">
              <w:t xml:space="preserve">. </w:t>
            </w:r>
            <w:r w:rsidRPr="00886EA2">
              <w:t>Джалиля</w:t>
            </w:r>
          </w:p>
        </w:tc>
        <w:tc>
          <w:tcPr>
            <w:tcW w:w="1592" w:type="dxa"/>
          </w:tcPr>
          <w:p w14:paraId="58E4627A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 xml:space="preserve">14 февраля </w:t>
            </w:r>
          </w:p>
        </w:tc>
        <w:tc>
          <w:tcPr>
            <w:tcW w:w="3795" w:type="dxa"/>
          </w:tcPr>
          <w:p w14:paraId="4CA2BC15" w14:textId="77777777" w:rsidR="00F11526" w:rsidRPr="00886EA2" w:rsidRDefault="00F11526" w:rsidP="00DB37FC">
            <w:r w:rsidRPr="00886EA2">
              <w:t>Педагог-библиотекарь</w:t>
            </w:r>
          </w:p>
        </w:tc>
      </w:tr>
      <w:tr w:rsidR="00F11526" w:rsidRPr="007F2A55" w14:paraId="52D6B7D6" w14:textId="77777777" w:rsidTr="0070611D">
        <w:tc>
          <w:tcPr>
            <w:tcW w:w="563" w:type="dxa"/>
          </w:tcPr>
          <w:p w14:paraId="67D5242C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13</w:t>
            </w:r>
          </w:p>
        </w:tc>
        <w:tc>
          <w:tcPr>
            <w:tcW w:w="5249" w:type="dxa"/>
          </w:tcPr>
          <w:p w14:paraId="76D9A032" w14:textId="77777777" w:rsidR="00F11526" w:rsidRPr="00886EA2" w:rsidRDefault="00F11526" w:rsidP="00DB37FC">
            <w:r w:rsidRPr="00886EA2">
              <w:t xml:space="preserve">Акция </w:t>
            </w:r>
            <w:r w:rsidRPr="00886EA2">
              <w:rPr>
                <w:b/>
              </w:rPr>
              <w:t>«Письмо солдату»</w:t>
            </w:r>
          </w:p>
        </w:tc>
        <w:tc>
          <w:tcPr>
            <w:tcW w:w="1592" w:type="dxa"/>
          </w:tcPr>
          <w:p w14:paraId="15E393CE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14 февраля</w:t>
            </w:r>
          </w:p>
        </w:tc>
        <w:tc>
          <w:tcPr>
            <w:tcW w:w="3795" w:type="dxa"/>
          </w:tcPr>
          <w:p w14:paraId="56AA0034" w14:textId="77777777" w:rsidR="00F11526" w:rsidRPr="00886EA2" w:rsidRDefault="00F11526" w:rsidP="00DB37FC">
            <w:r w:rsidRPr="00886EA2">
              <w:t>3, 4 классы</w:t>
            </w:r>
          </w:p>
        </w:tc>
      </w:tr>
      <w:tr w:rsidR="00F11526" w:rsidRPr="007F2A55" w14:paraId="3F026F6B" w14:textId="77777777" w:rsidTr="0070611D">
        <w:tc>
          <w:tcPr>
            <w:tcW w:w="563" w:type="dxa"/>
          </w:tcPr>
          <w:p w14:paraId="12576AA1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14</w:t>
            </w:r>
          </w:p>
        </w:tc>
        <w:tc>
          <w:tcPr>
            <w:tcW w:w="5249" w:type="dxa"/>
          </w:tcPr>
          <w:p w14:paraId="3EA26CD1" w14:textId="77777777" w:rsidR="00F11526" w:rsidRPr="00886EA2" w:rsidRDefault="00F11526" w:rsidP="00DB37FC">
            <w:r w:rsidRPr="00886EA2">
              <w:t xml:space="preserve">Конкурс </w:t>
            </w:r>
            <w:r w:rsidRPr="00886EA2">
              <w:rPr>
                <w:b/>
              </w:rPr>
              <w:t>«А ну-ка, юнармеец!»</w:t>
            </w:r>
          </w:p>
        </w:tc>
        <w:tc>
          <w:tcPr>
            <w:tcW w:w="1592" w:type="dxa"/>
          </w:tcPr>
          <w:p w14:paraId="78356EF4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15 февраля</w:t>
            </w:r>
          </w:p>
        </w:tc>
        <w:tc>
          <w:tcPr>
            <w:tcW w:w="3795" w:type="dxa"/>
          </w:tcPr>
          <w:p w14:paraId="34EE8F76" w14:textId="77777777" w:rsidR="00F11526" w:rsidRPr="00886EA2" w:rsidRDefault="00F11526" w:rsidP="00DB37FC">
            <w:r w:rsidRPr="00886EA2">
              <w:t>Педагог-организатор ОБЖ</w:t>
            </w:r>
          </w:p>
        </w:tc>
      </w:tr>
      <w:tr w:rsidR="00F11526" w:rsidRPr="007F2A55" w14:paraId="7F521396" w14:textId="77777777" w:rsidTr="0070611D">
        <w:tc>
          <w:tcPr>
            <w:tcW w:w="563" w:type="dxa"/>
          </w:tcPr>
          <w:p w14:paraId="5B7935A2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15</w:t>
            </w:r>
          </w:p>
        </w:tc>
        <w:tc>
          <w:tcPr>
            <w:tcW w:w="5249" w:type="dxa"/>
          </w:tcPr>
          <w:p w14:paraId="540B78EB" w14:textId="77777777" w:rsidR="00F11526" w:rsidRPr="00886EA2" w:rsidRDefault="00F11526" w:rsidP="0070611D">
            <w:pPr>
              <w:rPr>
                <w:b/>
              </w:rPr>
            </w:pPr>
            <w:r w:rsidRPr="00886EA2">
              <w:t>Литературно-музыкальная композиция</w:t>
            </w:r>
            <w:r w:rsidRPr="00886EA2">
              <w:rPr>
                <w:b/>
              </w:rPr>
              <w:t xml:space="preserve"> </w:t>
            </w:r>
          </w:p>
          <w:p w14:paraId="572AACE1" w14:textId="77777777" w:rsidR="00F11526" w:rsidRPr="00886EA2" w:rsidRDefault="00F11526" w:rsidP="0066305D">
            <w:pPr>
              <w:spacing w:line="276" w:lineRule="auto"/>
            </w:pPr>
            <w:r w:rsidRPr="00886EA2">
              <w:rPr>
                <w:b/>
              </w:rPr>
              <w:t>«</w:t>
            </w:r>
            <w:r w:rsidRPr="00886EA2">
              <w:rPr>
                <w:b/>
                <w:lang w:val="tt-RU"/>
              </w:rPr>
              <w:t>Муса Җәлил безнең йөрәкләрдә</w:t>
            </w:r>
            <w:r w:rsidRPr="00886EA2">
              <w:rPr>
                <w:b/>
              </w:rPr>
              <w:t>»</w:t>
            </w:r>
          </w:p>
        </w:tc>
        <w:tc>
          <w:tcPr>
            <w:tcW w:w="1592" w:type="dxa"/>
          </w:tcPr>
          <w:p w14:paraId="1B3727F4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>15 февраля</w:t>
            </w:r>
          </w:p>
        </w:tc>
        <w:tc>
          <w:tcPr>
            <w:tcW w:w="3795" w:type="dxa"/>
          </w:tcPr>
          <w:p w14:paraId="2E048AEB" w14:textId="77777777" w:rsidR="00F11526" w:rsidRPr="00886EA2" w:rsidRDefault="00F11526" w:rsidP="0066305D">
            <w:r w:rsidRPr="00886EA2">
              <w:t>Педагог-библиотекарь</w:t>
            </w:r>
          </w:p>
        </w:tc>
      </w:tr>
      <w:tr w:rsidR="00F11526" w:rsidRPr="007F2A55" w14:paraId="46387B38" w14:textId="77777777" w:rsidTr="0070611D">
        <w:tc>
          <w:tcPr>
            <w:tcW w:w="563" w:type="dxa"/>
          </w:tcPr>
          <w:p w14:paraId="0AC666DE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16</w:t>
            </w:r>
          </w:p>
        </w:tc>
        <w:tc>
          <w:tcPr>
            <w:tcW w:w="5249" w:type="dxa"/>
          </w:tcPr>
          <w:p w14:paraId="78651269" w14:textId="77777777" w:rsidR="00F11526" w:rsidRPr="00886EA2" w:rsidRDefault="00F11526" w:rsidP="0070611D">
            <w:pPr>
              <w:rPr>
                <w:b/>
              </w:rPr>
            </w:pPr>
            <w:r w:rsidRPr="00886EA2">
              <w:t xml:space="preserve">Урок мужества </w:t>
            </w:r>
            <w:r w:rsidRPr="00886EA2">
              <w:rPr>
                <w:b/>
              </w:rPr>
              <w:t>«Афганистан. Долгое эхо войны…»</w:t>
            </w:r>
          </w:p>
        </w:tc>
        <w:tc>
          <w:tcPr>
            <w:tcW w:w="1592" w:type="dxa"/>
          </w:tcPr>
          <w:p w14:paraId="58803616" w14:textId="77777777" w:rsidR="00F11526" w:rsidRPr="00886EA2" w:rsidRDefault="00F11526" w:rsidP="00927FF0">
            <w:pPr>
              <w:spacing w:line="276" w:lineRule="auto"/>
              <w:jc w:val="center"/>
            </w:pPr>
            <w:r w:rsidRPr="00886EA2">
              <w:t>17 февраля</w:t>
            </w:r>
          </w:p>
        </w:tc>
        <w:tc>
          <w:tcPr>
            <w:tcW w:w="3795" w:type="dxa"/>
          </w:tcPr>
          <w:p w14:paraId="49A7D238" w14:textId="77777777" w:rsidR="00F11526" w:rsidRPr="00886EA2" w:rsidRDefault="00F11526" w:rsidP="000E3D76">
            <w:r w:rsidRPr="00886EA2">
              <w:t>8 класс</w:t>
            </w:r>
          </w:p>
        </w:tc>
      </w:tr>
      <w:tr w:rsidR="00F11526" w:rsidRPr="007F2A55" w14:paraId="758B55B3" w14:textId="77777777" w:rsidTr="0070611D">
        <w:tc>
          <w:tcPr>
            <w:tcW w:w="563" w:type="dxa"/>
          </w:tcPr>
          <w:p w14:paraId="7FDBFB1E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17</w:t>
            </w:r>
          </w:p>
        </w:tc>
        <w:tc>
          <w:tcPr>
            <w:tcW w:w="5249" w:type="dxa"/>
          </w:tcPr>
          <w:p w14:paraId="353D9DB1" w14:textId="77777777" w:rsidR="00F11526" w:rsidRPr="00F11526" w:rsidRDefault="00F11526" w:rsidP="00DB37FC">
            <w:pPr>
              <w:rPr>
                <w:b/>
                <w:lang w:val="tt-RU"/>
              </w:rPr>
            </w:pPr>
            <w:r w:rsidRPr="00886EA2">
              <w:rPr>
                <w:lang w:val="tt-RU"/>
              </w:rPr>
              <w:t>Конкурс рисунков</w:t>
            </w:r>
            <w:r>
              <w:rPr>
                <w:b/>
                <w:lang w:val="tt-RU"/>
              </w:rPr>
              <w:t xml:space="preserve"> </w:t>
            </w:r>
            <w:r w:rsidRPr="00886EA2">
              <w:rPr>
                <w:b/>
                <w:lang w:val="tt-RU"/>
              </w:rPr>
              <w:t>“Когда я стану солдатом”</w:t>
            </w:r>
          </w:p>
        </w:tc>
        <w:tc>
          <w:tcPr>
            <w:tcW w:w="1592" w:type="dxa"/>
          </w:tcPr>
          <w:p w14:paraId="17D76971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19 февраля</w:t>
            </w:r>
          </w:p>
        </w:tc>
        <w:tc>
          <w:tcPr>
            <w:tcW w:w="3795" w:type="dxa"/>
          </w:tcPr>
          <w:p w14:paraId="3DF4DB3C" w14:textId="77777777" w:rsidR="00F11526" w:rsidRPr="00886EA2" w:rsidRDefault="00F11526" w:rsidP="00DB37FC">
            <w:r w:rsidRPr="00886EA2">
              <w:t>ГПД</w:t>
            </w:r>
          </w:p>
        </w:tc>
      </w:tr>
      <w:tr w:rsidR="00F11526" w:rsidRPr="007F2A55" w14:paraId="3895E6D0" w14:textId="77777777" w:rsidTr="0070611D">
        <w:tc>
          <w:tcPr>
            <w:tcW w:w="563" w:type="dxa"/>
          </w:tcPr>
          <w:p w14:paraId="7D63AA1C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18</w:t>
            </w:r>
          </w:p>
        </w:tc>
        <w:tc>
          <w:tcPr>
            <w:tcW w:w="5249" w:type="dxa"/>
          </w:tcPr>
          <w:p w14:paraId="7381FE90" w14:textId="77777777" w:rsidR="00F11526" w:rsidRPr="00886EA2" w:rsidRDefault="00F11526" w:rsidP="00DB37FC">
            <w:r w:rsidRPr="00886EA2">
              <w:t xml:space="preserve">Акция </w:t>
            </w:r>
            <w:r w:rsidRPr="00886EA2">
              <w:rPr>
                <w:b/>
              </w:rPr>
              <w:t>«Поздравь ветерана»</w:t>
            </w:r>
          </w:p>
        </w:tc>
        <w:tc>
          <w:tcPr>
            <w:tcW w:w="1592" w:type="dxa"/>
          </w:tcPr>
          <w:p w14:paraId="5D0FC708" w14:textId="77777777" w:rsidR="00F11526" w:rsidRPr="00886EA2" w:rsidRDefault="00F11526" w:rsidP="00DB37FC">
            <w:pPr>
              <w:spacing w:line="276" w:lineRule="auto"/>
              <w:jc w:val="center"/>
            </w:pPr>
            <w:r w:rsidRPr="00886EA2">
              <w:t>19 февраля</w:t>
            </w:r>
          </w:p>
        </w:tc>
        <w:tc>
          <w:tcPr>
            <w:tcW w:w="3795" w:type="dxa"/>
          </w:tcPr>
          <w:p w14:paraId="41536D53" w14:textId="77777777" w:rsidR="00F11526" w:rsidRPr="00886EA2" w:rsidRDefault="00F11526" w:rsidP="00DB37FC">
            <w:r w:rsidRPr="00886EA2">
              <w:t>Волонтеры Победы (9 класс)</w:t>
            </w:r>
          </w:p>
        </w:tc>
      </w:tr>
      <w:tr w:rsidR="00F11526" w:rsidRPr="007F2A55" w14:paraId="55FCDAED" w14:textId="77777777" w:rsidTr="0070611D">
        <w:tc>
          <w:tcPr>
            <w:tcW w:w="563" w:type="dxa"/>
          </w:tcPr>
          <w:p w14:paraId="69C49559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19</w:t>
            </w:r>
          </w:p>
        </w:tc>
        <w:tc>
          <w:tcPr>
            <w:tcW w:w="5249" w:type="dxa"/>
          </w:tcPr>
          <w:p w14:paraId="35A264BA" w14:textId="77777777" w:rsidR="00F11526" w:rsidRPr="00886EA2" w:rsidRDefault="00F11526" w:rsidP="000438EB">
            <w:pPr>
              <w:spacing w:line="276" w:lineRule="auto"/>
            </w:pPr>
            <w:r w:rsidRPr="00886EA2">
              <w:t xml:space="preserve">Подготовка к районной военно-патриотической игре </w:t>
            </w:r>
            <w:r w:rsidRPr="00886EA2">
              <w:rPr>
                <w:b/>
              </w:rPr>
              <w:t>«Зарница»</w:t>
            </w:r>
          </w:p>
        </w:tc>
        <w:tc>
          <w:tcPr>
            <w:tcW w:w="1592" w:type="dxa"/>
          </w:tcPr>
          <w:p w14:paraId="31FF14E7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>В течение месячника</w:t>
            </w:r>
          </w:p>
        </w:tc>
        <w:tc>
          <w:tcPr>
            <w:tcW w:w="3795" w:type="dxa"/>
          </w:tcPr>
          <w:p w14:paraId="21D1B9E3" w14:textId="77777777" w:rsidR="00F11526" w:rsidRPr="00886EA2" w:rsidRDefault="00F11526" w:rsidP="000D3915">
            <w:r w:rsidRPr="00886EA2">
              <w:t>Педагог-организатор ОБЖ</w:t>
            </w:r>
          </w:p>
          <w:p w14:paraId="05D4F663" w14:textId="77777777" w:rsidR="00F11526" w:rsidRPr="00886EA2" w:rsidRDefault="00F11526" w:rsidP="000E3D76"/>
        </w:tc>
      </w:tr>
      <w:tr w:rsidR="00F11526" w:rsidRPr="007F2A55" w14:paraId="102F5A2C" w14:textId="77777777" w:rsidTr="0070611D">
        <w:tc>
          <w:tcPr>
            <w:tcW w:w="563" w:type="dxa"/>
          </w:tcPr>
          <w:p w14:paraId="6067A152" w14:textId="77777777" w:rsidR="00F11526" w:rsidRPr="00886EA2" w:rsidRDefault="00F11526" w:rsidP="00DB37FC">
            <w:pPr>
              <w:jc w:val="center"/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20</w:t>
            </w:r>
          </w:p>
        </w:tc>
        <w:tc>
          <w:tcPr>
            <w:tcW w:w="5249" w:type="dxa"/>
          </w:tcPr>
          <w:p w14:paraId="02A49DDC" w14:textId="77777777" w:rsidR="00F11526" w:rsidRPr="00886EA2" w:rsidRDefault="00F11526" w:rsidP="0022530E">
            <w:r w:rsidRPr="00886EA2">
              <w:t xml:space="preserve">Поздравительный почтамт </w:t>
            </w:r>
            <w:r w:rsidRPr="00886EA2">
              <w:rPr>
                <w:b/>
              </w:rPr>
              <w:t>«СПАСИБО»:</w:t>
            </w:r>
            <w:r w:rsidRPr="00886EA2">
              <w:t xml:space="preserve"> видеопоздравления военнослужащим, мобилизованным</w:t>
            </w:r>
          </w:p>
        </w:tc>
        <w:tc>
          <w:tcPr>
            <w:tcW w:w="1592" w:type="dxa"/>
          </w:tcPr>
          <w:p w14:paraId="0048B6F3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>21 февраля</w:t>
            </w:r>
          </w:p>
          <w:p w14:paraId="009F3A56" w14:textId="77777777" w:rsidR="00F11526" w:rsidRPr="00886EA2" w:rsidRDefault="00F11526" w:rsidP="000E3D76">
            <w:pPr>
              <w:spacing w:line="276" w:lineRule="auto"/>
              <w:jc w:val="center"/>
            </w:pPr>
          </w:p>
        </w:tc>
        <w:tc>
          <w:tcPr>
            <w:tcW w:w="3795" w:type="dxa"/>
          </w:tcPr>
          <w:p w14:paraId="778DA63D" w14:textId="77777777" w:rsidR="00F11526" w:rsidRPr="00886EA2" w:rsidRDefault="00F11526" w:rsidP="000E3D76">
            <w:r w:rsidRPr="00886EA2">
              <w:t>10, 11 классы</w:t>
            </w:r>
          </w:p>
        </w:tc>
      </w:tr>
      <w:tr w:rsidR="00F11526" w:rsidRPr="007F2A55" w14:paraId="565488C4" w14:textId="77777777" w:rsidTr="0070611D">
        <w:tc>
          <w:tcPr>
            <w:tcW w:w="563" w:type="dxa"/>
          </w:tcPr>
          <w:p w14:paraId="03A305DB" w14:textId="77777777" w:rsidR="00F11526" w:rsidRPr="00886EA2" w:rsidRDefault="00F11526" w:rsidP="00DB37FC">
            <w:pPr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21</w:t>
            </w:r>
          </w:p>
        </w:tc>
        <w:tc>
          <w:tcPr>
            <w:tcW w:w="5249" w:type="dxa"/>
          </w:tcPr>
          <w:p w14:paraId="20245B0F" w14:textId="77777777" w:rsidR="00F11526" w:rsidRPr="00886EA2" w:rsidRDefault="00F11526" w:rsidP="000E3D76">
            <w:pPr>
              <w:spacing w:line="276" w:lineRule="auto"/>
            </w:pPr>
            <w:r w:rsidRPr="00886EA2">
              <w:t xml:space="preserve">Акция </w:t>
            </w:r>
            <w:r w:rsidRPr="00886EA2">
              <w:rPr>
                <w:b/>
              </w:rPr>
              <w:t>«Есть такая профессия – Родину защищать!»</w:t>
            </w:r>
          </w:p>
        </w:tc>
        <w:tc>
          <w:tcPr>
            <w:tcW w:w="1592" w:type="dxa"/>
          </w:tcPr>
          <w:p w14:paraId="2DC60047" w14:textId="77777777" w:rsidR="00F11526" w:rsidRPr="00886EA2" w:rsidRDefault="00F11526" w:rsidP="00886EA2">
            <w:pPr>
              <w:spacing w:line="276" w:lineRule="auto"/>
              <w:jc w:val="center"/>
            </w:pPr>
            <w:r w:rsidRPr="00886EA2">
              <w:t>По плану</w:t>
            </w:r>
          </w:p>
        </w:tc>
        <w:tc>
          <w:tcPr>
            <w:tcW w:w="3795" w:type="dxa"/>
          </w:tcPr>
          <w:p w14:paraId="2005759E" w14:textId="77777777" w:rsidR="00F11526" w:rsidRPr="00886EA2" w:rsidRDefault="00F11526" w:rsidP="000E3D76">
            <w:r w:rsidRPr="00886EA2">
              <w:t>Педагог-организатор ОБЖ</w:t>
            </w:r>
          </w:p>
          <w:p w14:paraId="0C7DEF5D" w14:textId="77777777" w:rsidR="00F11526" w:rsidRPr="00886EA2" w:rsidRDefault="00F11526" w:rsidP="000E3D76"/>
        </w:tc>
      </w:tr>
      <w:tr w:rsidR="00F11526" w:rsidRPr="007F2A55" w14:paraId="0F9B32ED" w14:textId="77777777" w:rsidTr="0070611D">
        <w:tc>
          <w:tcPr>
            <w:tcW w:w="563" w:type="dxa"/>
          </w:tcPr>
          <w:p w14:paraId="040FBA12" w14:textId="77777777" w:rsidR="00F11526" w:rsidRPr="00886EA2" w:rsidRDefault="00F11526" w:rsidP="00DB37FC">
            <w:pPr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22</w:t>
            </w:r>
          </w:p>
        </w:tc>
        <w:tc>
          <w:tcPr>
            <w:tcW w:w="5249" w:type="dxa"/>
          </w:tcPr>
          <w:p w14:paraId="6A620979" w14:textId="77777777" w:rsidR="00F11526" w:rsidRPr="00886EA2" w:rsidRDefault="00F11526" w:rsidP="00B93AA1">
            <w:pPr>
              <w:spacing w:line="276" w:lineRule="auto"/>
            </w:pPr>
            <w:r w:rsidRPr="00886EA2">
              <w:rPr>
                <w:snapToGrid w:val="0"/>
              </w:rPr>
              <w:t>Торжественный прием в ряды юнармейцев</w:t>
            </w:r>
          </w:p>
        </w:tc>
        <w:tc>
          <w:tcPr>
            <w:tcW w:w="1592" w:type="dxa"/>
          </w:tcPr>
          <w:p w14:paraId="4E1244FE" w14:textId="77777777" w:rsidR="00F11526" w:rsidRPr="00886EA2" w:rsidRDefault="003379E2" w:rsidP="00B93AA1">
            <w:pPr>
              <w:spacing w:line="276" w:lineRule="auto"/>
              <w:jc w:val="center"/>
            </w:pPr>
            <w:r>
              <w:t>28</w:t>
            </w:r>
            <w:r w:rsidR="00F11526" w:rsidRPr="00886EA2">
              <w:t xml:space="preserve"> февраля</w:t>
            </w:r>
          </w:p>
        </w:tc>
        <w:tc>
          <w:tcPr>
            <w:tcW w:w="3795" w:type="dxa"/>
          </w:tcPr>
          <w:p w14:paraId="2DED9C8A" w14:textId="77777777" w:rsidR="00F11526" w:rsidRPr="00886EA2" w:rsidRDefault="00F11526" w:rsidP="000E3D76">
            <w:r w:rsidRPr="00886EA2">
              <w:t>Педагог-организатор ОБЖ</w:t>
            </w:r>
          </w:p>
        </w:tc>
      </w:tr>
      <w:tr w:rsidR="00F11526" w:rsidRPr="007F2A55" w14:paraId="60DC45D5" w14:textId="77777777" w:rsidTr="0070611D">
        <w:tc>
          <w:tcPr>
            <w:tcW w:w="563" w:type="dxa"/>
          </w:tcPr>
          <w:p w14:paraId="4FFD6AF0" w14:textId="77777777" w:rsidR="00F11526" w:rsidRPr="00886EA2" w:rsidRDefault="00F11526" w:rsidP="00DB37FC">
            <w:pPr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23</w:t>
            </w:r>
          </w:p>
        </w:tc>
        <w:tc>
          <w:tcPr>
            <w:tcW w:w="5249" w:type="dxa"/>
          </w:tcPr>
          <w:p w14:paraId="47FC65E9" w14:textId="77777777" w:rsidR="00F11526" w:rsidRPr="0070611D" w:rsidRDefault="00F11526" w:rsidP="0070611D">
            <w:pPr>
              <w:jc w:val="both"/>
              <w:rPr>
                <w:b/>
                <w:lang w:val="tt-RU"/>
              </w:rPr>
            </w:pPr>
            <w:r w:rsidRPr="00886EA2">
              <w:rPr>
                <w:lang w:val="tt-RU"/>
              </w:rPr>
              <w:t xml:space="preserve">Акция </w:t>
            </w:r>
            <w:r w:rsidRPr="00886EA2">
              <w:rPr>
                <w:b/>
                <w:lang w:val="tt-RU"/>
              </w:rPr>
              <w:t>“Подарок папе”</w:t>
            </w:r>
          </w:p>
        </w:tc>
        <w:tc>
          <w:tcPr>
            <w:tcW w:w="1592" w:type="dxa"/>
          </w:tcPr>
          <w:p w14:paraId="38DE64A0" w14:textId="77777777" w:rsidR="00F11526" w:rsidRPr="00886EA2" w:rsidRDefault="00F11526" w:rsidP="00B93AA1">
            <w:pPr>
              <w:spacing w:line="276" w:lineRule="auto"/>
              <w:jc w:val="center"/>
            </w:pPr>
            <w:r w:rsidRPr="00886EA2">
              <w:t>20 февраля</w:t>
            </w:r>
          </w:p>
        </w:tc>
        <w:tc>
          <w:tcPr>
            <w:tcW w:w="3795" w:type="dxa"/>
          </w:tcPr>
          <w:p w14:paraId="46C724D1" w14:textId="77777777" w:rsidR="00F11526" w:rsidRPr="00886EA2" w:rsidRDefault="00F11526" w:rsidP="000D3915">
            <w:r w:rsidRPr="00886EA2">
              <w:t>1-4 классы</w:t>
            </w:r>
          </w:p>
        </w:tc>
      </w:tr>
      <w:tr w:rsidR="00F11526" w:rsidRPr="007F2A55" w14:paraId="2836ECAA" w14:textId="77777777" w:rsidTr="0070611D">
        <w:tc>
          <w:tcPr>
            <w:tcW w:w="563" w:type="dxa"/>
          </w:tcPr>
          <w:p w14:paraId="7D6FE965" w14:textId="77777777" w:rsidR="00F11526" w:rsidRPr="00886EA2" w:rsidRDefault="00F11526" w:rsidP="00DB37FC">
            <w:pPr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24</w:t>
            </w:r>
          </w:p>
        </w:tc>
        <w:tc>
          <w:tcPr>
            <w:tcW w:w="5249" w:type="dxa"/>
          </w:tcPr>
          <w:p w14:paraId="4959D2E8" w14:textId="77777777" w:rsidR="00F11526" w:rsidRPr="0070611D" w:rsidRDefault="00F11526" w:rsidP="000D3915">
            <w:r w:rsidRPr="00886EA2">
              <w:t>Смотр строя и песни военных лет</w:t>
            </w:r>
          </w:p>
        </w:tc>
        <w:tc>
          <w:tcPr>
            <w:tcW w:w="1592" w:type="dxa"/>
          </w:tcPr>
          <w:p w14:paraId="15FCFB01" w14:textId="77777777" w:rsidR="00F11526" w:rsidRPr="00886EA2" w:rsidRDefault="003379E2" w:rsidP="000E3D76">
            <w:pPr>
              <w:spacing w:line="276" w:lineRule="auto"/>
              <w:jc w:val="center"/>
            </w:pPr>
            <w:r>
              <w:t>27</w:t>
            </w:r>
            <w:r w:rsidR="00F11526" w:rsidRPr="00886EA2">
              <w:t xml:space="preserve"> февраля</w:t>
            </w:r>
          </w:p>
        </w:tc>
        <w:tc>
          <w:tcPr>
            <w:tcW w:w="3795" w:type="dxa"/>
          </w:tcPr>
          <w:p w14:paraId="25361E58" w14:textId="77777777" w:rsidR="00F11526" w:rsidRPr="00886EA2" w:rsidRDefault="00F11526" w:rsidP="000E3D76">
            <w:r w:rsidRPr="00886EA2">
              <w:t>Педагог-организатор ОБЖ</w:t>
            </w:r>
          </w:p>
        </w:tc>
      </w:tr>
      <w:tr w:rsidR="00F11526" w:rsidRPr="007F2A55" w14:paraId="1D3F0193" w14:textId="77777777" w:rsidTr="0070611D">
        <w:tc>
          <w:tcPr>
            <w:tcW w:w="563" w:type="dxa"/>
          </w:tcPr>
          <w:p w14:paraId="5E21EF4D" w14:textId="77777777" w:rsidR="00F11526" w:rsidRPr="00886EA2" w:rsidRDefault="00F11526" w:rsidP="00DB37FC">
            <w:pPr>
              <w:rPr>
                <w:color w:val="000000"/>
                <w:shd w:val="clear" w:color="auto" w:fill="FFFFFF"/>
              </w:rPr>
            </w:pPr>
            <w:r w:rsidRPr="00886EA2">
              <w:rPr>
                <w:color w:val="000000"/>
                <w:shd w:val="clear" w:color="auto" w:fill="FFFFFF"/>
              </w:rPr>
              <w:t>25</w:t>
            </w:r>
          </w:p>
        </w:tc>
        <w:tc>
          <w:tcPr>
            <w:tcW w:w="5249" w:type="dxa"/>
          </w:tcPr>
          <w:p w14:paraId="56E649FE" w14:textId="77777777" w:rsidR="00F11526" w:rsidRPr="00886EA2" w:rsidRDefault="00F11526" w:rsidP="000D3915">
            <w:r w:rsidRPr="00886EA2">
              <w:t xml:space="preserve">Акция </w:t>
            </w:r>
            <w:r w:rsidRPr="00886EA2">
              <w:rPr>
                <w:b/>
              </w:rPr>
              <w:t>«Наши Обелиски»</w:t>
            </w:r>
            <w:r w:rsidRPr="00886EA2">
              <w:t xml:space="preserve"> </w:t>
            </w:r>
          </w:p>
        </w:tc>
        <w:tc>
          <w:tcPr>
            <w:tcW w:w="1592" w:type="dxa"/>
          </w:tcPr>
          <w:p w14:paraId="5BB17A20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>В течение месячника</w:t>
            </w:r>
          </w:p>
        </w:tc>
        <w:tc>
          <w:tcPr>
            <w:tcW w:w="3795" w:type="dxa"/>
          </w:tcPr>
          <w:p w14:paraId="42A70A32" w14:textId="77777777" w:rsidR="00F11526" w:rsidRPr="00886EA2" w:rsidRDefault="00F11526" w:rsidP="000E3D76">
            <w:r w:rsidRPr="00886EA2">
              <w:t xml:space="preserve">Педагог-организатор </w:t>
            </w:r>
          </w:p>
        </w:tc>
      </w:tr>
      <w:tr w:rsidR="00F11526" w:rsidRPr="007F2A55" w14:paraId="6E48897A" w14:textId="77777777" w:rsidTr="0070611D">
        <w:tc>
          <w:tcPr>
            <w:tcW w:w="563" w:type="dxa"/>
          </w:tcPr>
          <w:p w14:paraId="152C1CFA" w14:textId="77777777" w:rsidR="00F11526" w:rsidRPr="00886EA2" w:rsidRDefault="00F11526" w:rsidP="00CD7D4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26</w:t>
            </w:r>
          </w:p>
        </w:tc>
        <w:tc>
          <w:tcPr>
            <w:tcW w:w="5249" w:type="dxa"/>
          </w:tcPr>
          <w:p w14:paraId="58605B9D" w14:textId="77777777" w:rsidR="00F11526" w:rsidRPr="00886EA2" w:rsidRDefault="00F11526" w:rsidP="000E3D76">
            <w:r w:rsidRPr="00886EA2">
              <w:t xml:space="preserve">Акция </w:t>
            </w:r>
            <w:r w:rsidRPr="00886EA2">
              <w:rPr>
                <w:b/>
              </w:rPr>
              <w:t>«Снежный десант»</w:t>
            </w:r>
            <w:r w:rsidRPr="00886EA2">
              <w:t>, адресная помощь семьям участников СВО</w:t>
            </w:r>
          </w:p>
        </w:tc>
        <w:tc>
          <w:tcPr>
            <w:tcW w:w="1592" w:type="dxa"/>
          </w:tcPr>
          <w:p w14:paraId="03A78A1A" w14:textId="77777777" w:rsidR="00F11526" w:rsidRPr="00886EA2" w:rsidRDefault="00F11526" w:rsidP="000E3D76">
            <w:pPr>
              <w:spacing w:line="276" w:lineRule="auto"/>
              <w:jc w:val="center"/>
            </w:pPr>
            <w:r w:rsidRPr="00886EA2">
              <w:t>В течение месячника</w:t>
            </w:r>
          </w:p>
        </w:tc>
        <w:tc>
          <w:tcPr>
            <w:tcW w:w="3795" w:type="dxa"/>
          </w:tcPr>
          <w:p w14:paraId="4D69C8C8" w14:textId="77777777" w:rsidR="00F11526" w:rsidRPr="00886EA2" w:rsidRDefault="00F11526" w:rsidP="000E3D76">
            <w:r w:rsidRPr="00886EA2">
              <w:t>6-9 классы</w:t>
            </w:r>
          </w:p>
        </w:tc>
      </w:tr>
      <w:tr w:rsidR="00F11526" w:rsidRPr="007F2A55" w14:paraId="5373B65F" w14:textId="77777777" w:rsidTr="0070611D">
        <w:tc>
          <w:tcPr>
            <w:tcW w:w="563" w:type="dxa"/>
          </w:tcPr>
          <w:p w14:paraId="6FCF11F1" w14:textId="77777777" w:rsidR="00F11526" w:rsidRPr="00886EA2" w:rsidRDefault="00F11526" w:rsidP="00CD7D45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27</w:t>
            </w:r>
          </w:p>
        </w:tc>
        <w:tc>
          <w:tcPr>
            <w:tcW w:w="5249" w:type="dxa"/>
          </w:tcPr>
          <w:p w14:paraId="75F037DE" w14:textId="77777777" w:rsidR="00F11526" w:rsidRPr="00886EA2" w:rsidRDefault="00F11526" w:rsidP="000E3D76">
            <w:pPr>
              <w:spacing w:line="276" w:lineRule="auto"/>
            </w:pPr>
            <w:r w:rsidRPr="00886EA2">
              <w:t>Проведение итогов месячника гражданско-патриотического воспитания</w:t>
            </w:r>
          </w:p>
        </w:tc>
        <w:tc>
          <w:tcPr>
            <w:tcW w:w="1592" w:type="dxa"/>
          </w:tcPr>
          <w:p w14:paraId="1B9C4074" w14:textId="77777777" w:rsidR="00F11526" w:rsidRPr="00886EA2" w:rsidRDefault="003379E2" w:rsidP="000E3D76">
            <w:pPr>
              <w:spacing w:line="276" w:lineRule="auto"/>
              <w:jc w:val="center"/>
            </w:pPr>
            <w:r>
              <w:t>29</w:t>
            </w:r>
            <w:r w:rsidR="00F11526" w:rsidRPr="00886EA2">
              <w:t xml:space="preserve"> февраля </w:t>
            </w:r>
          </w:p>
        </w:tc>
        <w:tc>
          <w:tcPr>
            <w:tcW w:w="3795" w:type="dxa"/>
          </w:tcPr>
          <w:p w14:paraId="54615EE8" w14:textId="77777777" w:rsidR="00F11526" w:rsidRPr="00886EA2" w:rsidRDefault="00F11526" w:rsidP="000E3D76">
            <w:r w:rsidRPr="00886EA2">
              <w:t>ЗДВР</w:t>
            </w:r>
          </w:p>
          <w:p w14:paraId="3682D009" w14:textId="77777777" w:rsidR="00F11526" w:rsidRPr="00886EA2" w:rsidRDefault="00F11526" w:rsidP="000E3D76"/>
        </w:tc>
      </w:tr>
    </w:tbl>
    <w:p w14:paraId="192830D5" w14:textId="77777777" w:rsidR="00C2459C" w:rsidRPr="007F2A55" w:rsidRDefault="00C2459C" w:rsidP="00F1705D">
      <w:pPr>
        <w:tabs>
          <w:tab w:val="left" w:pos="1710"/>
        </w:tabs>
        <w:rPr>
          <w:sz w:val="28"/>
          <w:szCs w:val="28"/>
        </w:rPr>
      </w:pPr>
    </w:p>
    <w:sectPr w:rsidR="00C2459C" w:rsidRPr="007F2A55" w:rsidSect="0070611D"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7344B3"/>
    <w:multiLevelType w:val="hybridMultilevel"/>
    <w:tmpl w:val="7CC4C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5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8AB"/>
    <w:rsid w:val="000438EB"/>
    <w:rsid w:val="00070690"/>
    <w:rsid w:val="000D3915"/>
    <w:rsid w:val="000E5632"/>
    <w:rsid w:val="001659B0"/>
    <w:rsid w:val="001825DA"/>
    <w:rsid w:val="001C0E79"/>
    <w:rsid w:val="001D39E6"/>
    <w:rsid w:val="001D52D3"/>
    <w:rsid w:val="0022530E"/>
    <w:rsid w:val="00226A34"/>
    <w:rsid w:val="002C1F76"/>
    <w:rsid w:val="003073CA"/>
    <w:rsid w:val="003379E2"/>
    <w:rsid w:val="003B7C51"/>
    <w:rsid w:val="003C2B7F"/>
    <w:rsid w:val="004241E5"/>
    <w:rsid w:val="004C0B75"/>
    <w:rsid w:val="005131A9"/>
    <w:rsid w:val="005C56E8"/>
    <w:rsid w:val="005D2E07"/>
    <w:rsid w:val="005D4903"/>
    <w:rsid w:val="00637EA3"/>
    <w:rsid w:val="0066305D"/>
    <w:rsid w:val="006F32B4"/>
    <w:rsid w:val="0070611D"/>
    <w:rsid w:val="00757BDC"/>
    <w:rsid w:val="00760BDE"/>
    <w:rsid w:val="00786B63"/>
    <w:rsid w:val="007E181D"/>
    <w:rsid w:val="007F2A55"/>
    <w:rsid w:val="007F3713"/>
    <w:rsid w:val="00886EA2"/>
    <w:rsid w:val="008B4168"/>
    <w:rsid w:val="008E0713"/>
    <w:rsid w:val="00910A5A"/>
    <w:rsid w:val="00927FF0"/>
    <w:rsid w:val="009B4CE6"/>
    <w:rsid w:val="009B579F"/>
    <w:rsid w:val="00A53B85"/>
    <w:rsid w:val="00B35D11"/>
    <w:rsid w:val="00B4735E"/>
    <w:rsid w:val="00B93AA1"/>
    <w:rsid w:val="00BE66C3"/>
    <w:rsid w:val="00C137E7"/>
    <w:rsid w:val="00C2459C"/>
    <w:rsid w:val="00C24FE3"/>
    <w:rsid w:val="00C74D81"/>
    <w:rsid w:val="00CC1F8B"/>
    <w:rsid w:val="00CC6AAC"/>
    <w:rsid w:val="00CD7D45"/>
    <w:rsid w:val="00D258CA"/>
    <w:rsid w:val="00D96394"/>
    <w:rsid w:val="00DA64EC"/>
    <w:rsid w:val="00DC48AB"/>
    <w:rsid w:val="00E16E14"/>
    <w:rsid w:val="00EC4C56"/>
    <w:rsid w:val="00F020DD"/>
    <w:rsid w:val="00F11526"/>
    <w:rsid w:val="00F1705D"/>
    <w:rsid w:val="00F7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D7D5"/>
  <w15:docId w15:val="{B044F759-FDDC-410D-AE6A-DF8DE7DB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7C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4F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FE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4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C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32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2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Ландыш Данисовна</cp:lastModifiedBy>
  <cp:revision>54</cp:revision>
  <cp:lastPrinted>2023-01-31T09:14:00Z</cp:lastPrinted>
  <dcterms:created xsi:type="dcterms:W3CDTF">2023-01-30T09:17:00Z</dcterms:created>
  <dcterms:modified xsi:type="dcterms:W3CDTF">2024-09-22T16:49:00Z</dcterms:modified>
</cp:coreProperties>
</file>